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 xml:space="preserve">Is it hard to go </w:t>
      </w:r>
      <w:proofErr w:type="gramStart"/>
      <w:r w:rsidRPr="00814E3A">
        <w:rPr>
          <w:rFonts w:ascii="IRANSans" w:hAnsi="IRANSans" w:cs="IRANSans"/>
        </w:rPr>
        <w:t>on</w:t>
      </w:r>
      <w:bookmarkStart w:id="0" w:name="_GoBack"/>
      <w:bookmarkEnd w:id="0"/>
      <w:proofErr w:type="gramEnd"/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ادامه دادن سخته؟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Make them believe you are strong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بذار باور کنن که تو قوی هستی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Don’t close your eyes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چشمات رو نبند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All my nights felt like days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احساس می کنم شبهام روز هستن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So much light in every way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هرجا رو که نگاه می کنم پر از نوره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Just blink an eye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در یک چشم به هم زدن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I used to be someone happy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من یک آدم خوشحال بودم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You used to see that I’m friendly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تو میدیدی من دوستانه برخورد میکنم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All your smiles, all is fake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تمام خنده هات مصنوعین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Let me come in, I feel sick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lastRenderedPageBreak/>
        <w:t>بذار بیام تو، مریضم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</w:p>
    <w:p w:rsidR="00814E3A" w:rsidRPr="00814E3A" w:rsidRDefault="00814E3A" w:rsidP="00814E3A">
      <w:pPr>
        <w:bidi/>
        <w:rPr>
          <w:rFonts w:ascii="IRANSans" w:hAnsi="IRANSans" w:cs="IRANSans"/>
        </w:rPr>
      </w:pPr>
      <w:proofErr w:type="spellStart"/>
      <w:r w:rsidRPr="00814E3A">
        <w:rPr>
          <w:rFonts w:ascii="IRANSans" w:hAnsi="IRANSans" w:cs="IRANSans"/>
        </w:rPr>
        <w:t>Gimme</w:t>
      </w:r>
      <w:proofErr w:type="spellEnd"/>
      <w:r w:rsidRPr="00814E3A">
        <w:rPr>
          <w:rFonts w:ascii="IRANSans" w:hAnsi="IRANSans" w:cs="IRANSans"/>
        </w:rPr>
        <w:t xml:space="preserve"> your arm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بازوانت رو به من بده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From the shadow to the sun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از سایه ها به نور روشنایی خورشید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Only one Step and you’ll burn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فقط یک قدم دیگه مونده تو بسوزی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Don’t stay too high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زیاد بالا نمون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I used to be someone happy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من یک آدم خوشحال بودم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You used to see that I’m friendly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تو میدیدی من دوستانه برخورد میکنم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Is it why in your tears I can smell the taste of fears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به همین خاطره که میتونم تو اشکات، ترس رو مزه کنم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It’s all around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همیشه دور و بر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All my laughs, all my wings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خنده های من، بالهای من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lastRenderedPageBreak/>
        <w:t>They are graved inside your ring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در حلقه تو مدفون شدن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You were all mine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تو مال من بودی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I used to be someone happy</w:t>
      </w:r>
    </w:p>
    <w:p w:rsidR="00814E3A" w:rsidRPr="00814E3A" w:rsidRDefault="00814E3A" w:rsidP="00814E3A">
      <w:pPr>
        <w:bidi/>
        <w:rPr>
          <w:rFonts w:ascii="IRANSans" w:hAnsi="IRANSans" w:cs="IRANSans"/>
          <w:rtl/>
        </w:rPr>
      </w:pPr>
      <w:r w:rsidRPr="00814E3A">
        <w:rPr>
          <w:rFonts w:ascii="IRANSans" w:hAnsi="IRANSans" w:cs="IRANSans"/>
          <w:rtl/>
        </w:rPr>
        <w:t>من یک آدم خوشحال بودم</w:t>
      </w:r>
    </w:p>
    <w:p w:rsidR="00814E3A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</w:rPr>
        <w:t>You used to see that I’m friendly</w:t>
      </w:r>
    </w:p>
    <w:p w:rsidR="00973198" w:rsidRPr="00814E3A" w:rsidRDefault="00814E3A" w:rsidP="00814E3A">
      <w:pPr>
        <w:bidi/>
        <w:rPr>
          <w:rFonts w:ascii="IRANSans" w:hAnsi="IRANSans" w:cs="IRANSans"/>
        </w:rPr>
      </w:pPr>
      <w:r w:rsidRPr="00814E3A">
        <w:rPr>
          <w:rFonts w:ascii="IRANSans" w:hAnsi="IRANSans" w:cs="IRANSans"/>
          <w:rtl/>
        </w:rPr>
        <w:t>تو میدیدی من دوستانه برخورد میکنم</w:t>
      </w:r>
    </w:p>
    <w:sectPr w:rsidR="00973198" w:rsidRPr="00814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3B"/>
    <w:rsid w:val="0026403B"/>
    <w:rsid w:val="00814E3A"/>
    <w:rsid w:val="0097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7E1AB-1365-4667-9026-BD29251A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2019-03-06T12:13:00Z</dcterms:created>
  <dcterms:modified xsi:type="dcterms:W3CDTF">2019-03-06T12:14:00Z</dcterms:modified>
</cp:coreProperties>
</file>